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Confira a programação: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01/06 - QUINTA-FEIRA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Vernissage Exposição ANTÔNIOS - 19h30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Vernissage para convidados da exposição “ANTÔNIOS - um Tributo a Santo Antônio”, idealizada e realizada pelo artista visual Mario Edson, reunindo 41 obras e 39 artistas nacionais e internacionais.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02/06 - SEXTA-FEIRA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03/06 - SÁBADO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Oficina de Pãozinho de Santo Antônio - 9h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Oficina para ensinar a fazer o pãozinho de Santo Antônio - essa ação integra a exposição “ANTÔNIOS”, do artista Mário Edson.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Facilitador: Panificadora Santo Antônio.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Panif. Santo Antônio  - </w:t>
      </w:r>
      <w:r w:rsidDel="00000000" w:rsidR="00000000" w:rsidRPr="00000000">
        <w:rPr>
          <w:rFonts w:ascii="Quattrocento Sans" w:cs="Quattrocento Sans" w:eastAsia="Quattrocento Sans" w:hAnsi="Quattrocento Sans"/>
          <w:color w:val="202124"/>
          <w:sz w:val="24"/>
          <w:szCs w:val="24"/>
          <w:highlight w:val="white"/>
          <w:rtl w:val="0"/>
        </w:rPr>
        <w:t xml:space="preserve"> R. Direita de Santo Antônio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, 77- St. Antônio Além Carmo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ANTÔNIOS - 16h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“ANTÔNIOS - um  Tributo a Santo Antônio”, idealizada e realizada pelo artista visual Mario Edson, reunindo 41 obras e 39 artistas nacionais e internacionais.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19h.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04/06 - DOMINGO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Oficina de confecção de estandartes juninos - 14h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Oficina para ensinar a confeccionar estandartes juninos - essa ação integra a exposição “ANTÔNIOS”, do artista Mário Edson. Os estandartes produzidos serão expostos no Largo do Santo Antônio.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Facilitadores: Artistas Jell e Rodrigo Guedes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ANTÔNIOS - 16h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“ANTÔNIOS - um  Tributo a Santo Antônio”,  idealizada e realizada pelo artista visual Mario Edson, reunindo 41 obras e 39 artistas nacionais e internacionais.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19h.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Frei Bruno de Miranda Op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05/06 - SEGUNDA-FEIRA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 - 16h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06/06 - TERÇA- 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07/06 - QUARTA-FEIRA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08/06 - QUINTA-FEIRA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86">
      <w:pPr>
        <w:spacing w:after="24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09/06 - SEXTA-FEIRA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Barracas de Festas Populares - Festa de Santo Antônio 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vila gastronômica idealizada pela ABFEST – Associação dos Barraqueiros de Festas, formada por barracas de festas populares, carrinhos de comida e bebida e food trucks, comercializando comidas e bebidas.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Festa de Santo Antônio - 17h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do Largo do Santo Antônio.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Trio Buruá - 17h 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ANTÔNIOS - 17h30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“ANTÔNIOS - um  Tributo a Santo Antônio”,  idealizada e realizada pelo artista visual Mario Edson, reunindo 41 obras e 39 artistas nacionais e internacionais.</w:t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19h.</w:t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A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Festa de Santo Antônio - 21h30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do Largo do  Santo Antônio.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Geraldo Pita e Trio Alvorada Nordestina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10/06 – SÁBADO</w:t>
      </w:r>
    </w:p>
    <w:p w:rsidR="00000000" w:rsidDel="00000000" w:rsidP="00000000" w:rsidRDefault="00000000" w:rsidRPr="00000000" w14:paraId="000000B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Um encontro com Gonzagão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Homenagem ao nosso inesquecível Gonzagão, comandada pelo ator Vitório Emanuel, que fará intervenções surpresas por toda a festa.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Pelourinho e Santo Antônio Além do Carmo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Vai de cafezinho?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Carrinhos de café de Salvador vão circular pelo Centro Histórico no clima de São João, identificados com um  avental oficial do evento,  comercializando cafezinho, quentão, chocolate quente e licores típicos.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Ruas do Pelourinho - Lg. do santo Antônio e Saúde</w:t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Trilha das Artes - 10h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Visite as galerias e ateliês do Centro Histórico e ajude a eleger a melhor obra em homenagem aos santos de junho. Lista de participantes no site do evento – www.saojoaocentrohistorico.com.br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Galerias e ateliês do Pelourinho ao Santo Antônio Além do Carmo</w:t>
      </w:r>
    </w:p>
    <w:p w:rsidR="00000000" w:rsidDel="00000000" w:rsidP="00000000" w:rsidRDefault="00000000" w:rsidRPr="00000000" w14:paraId="000000C1">
      <w:pPr>
        <w:spacing w:after="24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Roda de Conversa - Exposição ANTÔNIOS - 14h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Roda de conversa com moradores do bairro do Santo Antônio, que constroem altar para Santo Antônio, ajudando a manter a tradição da festa - essa ação integra a exposição “ANTÔNIOS - um  Tributo a Santo Antônio”, do artista Mario Edson.</w:t>
      </w:r>
    </w:p>
    <w:p w:rsidR="00000000" w:rsidDel="00000000" w:rsidP="00000000" w:rsidRDefault="00000000" w:rsidRPr="00000000" w14:paraId="000000C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ANTÔNIOS - 16h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“ANTÔNIOS - um  Tributo a Santo Antônio”,  idealizada e realizada pelo artista visual Mario Edson, reunindo 41 obras e 39 artistas nacionais e internacionais.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19h.</w:t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Feira da Sé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Feira idealizada pelo Instituto ACM com artigos de artesanato, moda e gastronomia.</w:t>
      </w:r>
    </w:p>
    <w:p w:rsidR="00000000" w:rsidDel="00000000" w:rsidP="00000000" w:rsidRDefault="00000000" w:rsidRPr="00000000" w14:paraId="000000C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22h.</w:t>
      </w:r>
    </w:p>
    <w:p w:rsidR="00000000" w:rsidDel="00000000" w:rsidP="00000000" w:rsidRDefault="00000000" w:rsidRPr="00000000" w14:paraId="000000C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C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Barracas de Festas Populares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vila gastronômica idealizada pela ABFEST – Associação dos Barraqueiros de Festas, formada por barracas de festas populares, carrinhos de comida e bebida e food trucks, comercializando comidas e bebidas.</w:t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0h.</w:t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Festa de Santo Antônio - 17h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do largo do Santo Antônio.</w:t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Pedro Paes</w:t>
      </w:r>
    </w:p>
    <w:p w:rsidR="00000000" w:rsidDel="00000000" w:rsidP="00000000" w:rsidRDefault="00000000" w:rsidRPr="00000000" w14:paraId="000000D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Ronaldo M. Magalhães</w:t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  Santo Antônio - Festa de Santo Antônio - 21h30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da tradicional festa de Santo Antônio.</w:t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Forró Sextando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11/06 – DOMINGO</w:t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Um encontro com Gonzagão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Homenagem ao nosso inesquecível Gonzagão, comandada pelo ator Vitório Emanuel, que fará intervenções surpresas por toda a festa.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Pelourinho e Santo Antônio Além do Carmo</w:t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0F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Vai de cafezinho?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Carrinhos de café de Salvador vão circular pelo Centro Histórico no clima de São João, identificados com um  avental oficial do evento,  comercializando cafezinho, quentão, chocolate quente e licores típicos.</w:t>
      </w:r>
    </w:p>
    <w:p w:rsidR="00000000" w:rsidDel="00000000" w:rsidP="00000000" w:rsidRDefault="00000000" w:rsidRPr="00000000" w14:paraId="000000F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Ruas do Pelourinho - Lg. do santo Antônio e Saúde</w:t>
      </w:r>
    </w:p>
    <w:p w:rsidR="00000000" w:rsidDel="00000000" w:rsidP="00000000" w:rsidRDefault="00000000" w:rsidRPr="00000000" w14:paraId="000000F5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Trilha das Artes - 10h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Visite as galerias e ateliês do Centro Histórico e ajude a eleger a melhor obra em homenagem aos santos de junho. Lista de participantes no site do evento – www.saojoaocentrohistorico.com.br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Galerias e ateliês do Pelourinho ao Santo Antônio Além do Carmo</w:t>
      </w:r>
    </w:p>
    <w:p w:rsidR="00000000" w:rsidDel="00000000" w:rsidP="00000000" w:rsidRDefault="00000000" w:rsidRPr="00000000" w14:paraId="000000F8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ANTÔNIOS - 16h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“ANTÔNIOS - um  Tributo a Santo Antônio”,  idealizada e realizada pelo artista visual Mario Edson, reunindo 41 obras e 39 artistas nacionais e internacionais.</w:t>
      </w:r>
    </w:p>
    <w:p w:rsidR="00000000" w:rsidDel="00000000" w:rsidP="00000000" w:rsidRDefault="00000000" w:rsidRPr="00000000" w14:paraId="000000F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19h.</w:t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ME Ateliê de Fotografia - Ladeira do Boqueirão, nº 6 - St. Antônio Além Carmo</w:t>
      </w:r>
    </w:p>
    <w:p w:rsidR="00000000" w:rsidDel="00000000" w:rsidP="00000000" w:rsidRDefault="00000000" w:rsidRPr="00000000" w14:paraId="000000F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Feira da Sé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Feira idealizada pelo Instituto ACM com artigos de artesanato, moda e gastronomia.</w:t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22h.</w:t>
      </w:r>
    </w:p>
    <w:p w:rsidR="00000000" w:rsidDel="00000000" w:rsidP="00000000" w:rsidRDefault="00000000" w:rsidRPr="00000000" w14:paraId="0000010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0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Barracas de Festas Populares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vila gastronômica idealizada pela ABFEST – Associação dos Barraqueiros de Festas, formada por barracas de festas populares, carrinhos de comida e bebida e food trucks, comercializando comidas e bebidas.</w:t>
      </w:r>
    </w:p>
    <w:p w:rsidR="00000000" w:rsidDel="00000000" w:rsidP="00000000" w:rsidRDefault="00000000" w:rsidRPr="00000000" w14:paraId="0000010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0h.</w:t>
      </w:r>
    </w:p>
    <w:p w:rsidR="00000000" w:rsidDel="00000000" w:rsidP="00000000" w:rsidRDefault="00000000" w:rsidRPr="00000000" w14:paraId="0000010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0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  Santo Antônio - Festa de Santo Antônio - 17h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da tradicional festa de Santo Antônio.</w:t>
      </w:r>
    </w:p>
    <w:p w:rsidR="00000000" w:rsidDel="00000000" w:rsidP="00000000" w:rsidRDefault="00000000" w:rsidRPr="00000000" w14:paraId="0000010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Trio Nazaré</w:t>
      </w:r>
    </w:p>
    <w:p w:rsidR="00000000" w:rsidDel="00000000" w:rsidP="00000000" w:rsidRDefault="00000000" w:rsidRPr="00000000" w14:paraId="0000010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0C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Bazar da Paróquia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bazar realizado no adro da paróquia Santo Antônio Além do Carmo com vestuário, acessórios e comidas típicas. Funcionamento até às 21h.</w:t>
      </w:r>
    </w:p>
    <w:p w:rsidR="00000000" w:rsidDel="00000000" w:rsidP="00000000" w:rsidRDefault="00000000" w:rsidRPr="00000000" w14:paraId="0000010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1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66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Tríduo de Santo Antônio por Rodrigo Guedes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66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Tríduo de Santo Antônio idealizado pelo artista Rodrigo Guedes. Tema: “Irmão Protetor sois dos brasileiros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before="66" w:line="240" w:lineRule="auto"/>
        <w:ind w:left="720" w:hanging="36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Apresentação do Coral do Mosteiro de São de São Bento - 18h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Saída da Procissão - 19h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1ª  Noite do Tríduo - Participação especial Prof. Juraci Tavares</w:t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 Direita de Santo Antônio, 559 - Santo Antônio Além do Carmo</w:t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Dona Flor - 18h30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as atrações artísticas do Merendas de Dona Flor.</w:t>
      </w:r>
    </w:p>
    <w:p w:rsidR="00000000" w:rsidDel="00000000" w:rsidP="00000000" w:rsidRDefault="00000000" w:rsidRPr="00000000" w14:paraId="0000011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Oratório de Santo Antônio - Maestro Keiler Rêgo</w:t>
      </w:r>
    </w:p>
    <w:p w:rsidR="00000000" w:rsidDel="00000000" w:rsidP="00000000" w:rsidRDefault="00000000" w:rsidRPr="00000000" w14:paraId="0000011B">
      <w:pPr>
        <w:spacing w:before="66"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Pelourinho (no casarão do antigo Museu da Cidade)</w:t>
      </w:r>
    </w:p>
    <w:p w:rsidR="00000000" w:rsidDel="00000000" w:rsidP="00000000" w:rsidRDefault="00000000" w:rsidRPr="00000000" w14:paraId="0000011C">
      <w:pPr>
        <w:spacing w:before="66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11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12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Jailson Jesus dos Santos</w:t>
      </w:r>
    </w:p>
    <w:p w:rsidR="00000000" w:rsidDel="00000000" w:rsidP="00000000" w:rsidRDefault="00000000" w:rsidRPr="00000000" w14:paraId="00000121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Paróquia de Santo Antônio -Lg. do Santo Antônio Além do Carmo</w:t>
      </w:r>
    </w:p>
    <w:p w:rsidR="00000000" w:rsidDel="00000000" w:rsidP="00000000" w:rsidRDefault="00000000" w:rsidRPr="00000000" w14:paraId="0000012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  Santo Antônio - Festa de Santo Antônio - 21h30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da tradicional festa de Santo Antônio.</w:t>
      </w:r>
    </w:p>
    <w:p w:rsidR="00000000" w:rsidDel="00000000" w:rsidP="00000000" w:rsidRDefault="00000000" w:rsidRPr="00000000" w14:paraId="0000012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Banda Zé de Tonha</w:t>
      </w:r>
    </w:p>
    <w:p w:rsidR="00000000" w:rsidDel="00000000" w:rsidP="00000000" w:rsidRDefault="00000000" w:rsidRPr="00000000" w14:paraId="00000126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27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12/06  SEGUNDA-FEIRA</w:t>
      </w:r>
    </w:p>
    <w:p w:rsidR="00000000" w:rsidDel="00000000" w:rsidP="00000000" w:rsidRDefault="00000000" w:rsidRPr="00000000" w14:paraId="00000129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Um encontro com Gonzagão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Homenagem ao nosso inesquecível Gonzagão, comandada pelo ator Vitório Emanuel, que fará intervenções surpresas por toda a festa.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Pelourinho e Santo Antônio Além do Carmo</w:t>
      </w:r>
    </w:p>
    <w:p w:rsidR="00000000" w:rsidDel="00000000" w:rsidP="00000000" w:rsidRDefault="00000000" w:rsidRPr="00000000" w14:paraId="0000012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131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Vai de cafezinho?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Carrinhos de café de Salvador vão circular pelo Centro Histórico no clima de São João, identificados com um  avental oficial do evento,  comercializando cafezinho, quentão, chocolate quente e licores típicos.</w:t>
      </w:r>
    </w:p>
    <w:p w:rsidR="00000000" w:rsidDel="00000000" w:rsidP="00000000" w:rsidRDefault="00000000" w:rsidRPr="00000000" w14:paraId="0000013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Ruas do Pelourinho - Lg. do santo Antônio e Saúde</w:t>
      </w:r>
    </w:p>
    <w:p w:rsidR="00000000" w:rsidDel="00000000" w:rsidP="00000000" w:rsidRDefault="00000000" w:rsidRPr="00000000" w14:paraId="00000136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Trilha das Artes - 10h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Visite as galerias e ateliês do Centro Histórico e ajude a eleger a melhor obra em homenagem aos santos de junho. Lista de participantes no site do evento – www.saojoaocentrohistorico.com.br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69" w:line="240" w:lineRule="auto"/>
        <w:ind w:right="67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Galerias e ateliês do Pelourinho ao Santo Antônio Além do Carmo</w:t>
      </w:r>
    </w:p>
    <w:p w:rsidR="00000000" w:rsidDel="00000000" w:rsidP="00000000" w:rsidRDefault="00000000" w:rsidRPr="00000000" w14:paraId="00000139">
      <w:pPr>
        <w:shd w:fill="ffffff" w:val="clear"/>
        <w:spacing w:before="69" w:line="240" w:lineRule="auto"/>
        <w:ind w:left="720" w:right="67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Feira da Sé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Feira idealizada pelo Instituto ACM com artigos de artesanato, moda e gastronomia.</w:t>
      </w:r>
    </w:p>
    <w:p w:rsidR="00000000" w:rsidDel="00000000" w:rsidP="00000000" w:rsidRDefault="00000000" w:rsidRPr="00000000" w14:paraId="0000013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22h.</w:t>
      </w:r>
    </w:p>
    <w:p w:rsidR="00000000" w:rsidDel="00000000" w:rsidP="00000000" w:rsidRDefault="00000000" w:rsidRPr="00000000" w14:paraId="0000013D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3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Barracas de Festas Populares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vila gastronômica idealizada pela ABFEST – Associação dos Barraqueiros de Festas, formada por barracas de festas populares, carrinhos de comida e bebida e food trucks, comercializando comidas e bebidas.</w:t>
      </w:r>
    </w:p>
    <w:p w:rsidR="00000000" w:rsidDel="00000000" w:rsidP="00000000" w:rsidRDefault="00000000" w:rsidRPr="00000000" w14:paraId="0000014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0h.</w:t>
      </w:r>
    </w:p>
    <w:p w:rsidR="00000000" w:rsidDel="00000000" w:rsidP="00000000" w:rsidRDefault="00000000" w:rsidRPr="00000000" w14:paraId="0000014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4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before="66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Tríduo de Santo Antônio por Rodrigo Guedes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before="66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2ª noite do tradicional Tríduo de Santo Antônio idealizado pelo artista Rodrigo Guedes. Tema: “Irmão Protetor sois dos brasileiros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 Direita de Santo Antônio, 559 - Santo Antônio Além do Carmo</w:t>
      </w:r>
    </w:p>
    <w:p w:rsidR="00000000" w:rsidDel="00000000" w:rsidP="00000000" w:rsidRDefault="00000000" w:rsidRPr="00000000" w14:paraId="0000014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Correio Elegante - 18h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Uma noiva, um noivo e um padre irão percorrer o Carmo e o Santo Antônio, acompanhados do Trio Abafafá (trio do bairro)  em homenagem ao Dia dos Namorados. Vai ter distribuição de pãozinho de Santo Antônio para trazer abundância e ajudar a desencalhar.</w:t>
      </w:r>
    </w:p>
    <w:p w:rsidR="00000000" w:rsidDel="00000000" w:rsidP="00000000" w:rsidRDefault="00000000" w:rsidRPr="00000000" w14:paraId="0000014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Saída: Cruz do Pascoal</w:t>
      </w:r>
    </w:p>
    <w:p w:rsidR="00000000" w:rsidDel="00000000" w:rsidP="00000000" w:rsidRDefault="00000000" w:rsidRPr="00000000" w14:paraId="0000014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Ruas do Carmo e Santo Antônio Além do Carmo</w:t>
      </w:r>
    </w:p>
    <w:p w:rsidR="00000000" w:rsidDel="00000000" w:rsidP="00000000" w:rsidRDefault="00000000" w:rsidRPr="00000000" w14:paraId="0000014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- 18h30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da tradicional festa de Santo Antônio.</w:t>
      </w:r>
    </w:p>
    <w:p w:rsidR="00000000" w:rsidDel="00000000" w:rsidP="00000000" w:rsidRDefault="00000000" w:rsidRPr="00000000" w14:paraId="0000014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Oratório de Santo Antônio - Maestro Keiler Rêgo</w:t>
      </w:r>
    </w:p>
    <w:p w:rsidR="00000000" w:rsidDel="00000000" w:rsidP="00000000" w:rsidRDefault="00000000" w:rsidRPr="00000000" w14:paraId="0000015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51">
      <w:pPr>
        <w:spacing w:line="240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Trezena de Santo Antônio - 20h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reza da trezena de Santo Antônio da Paróquia Santo Antônio Além do Carmo</w:t>
      </w:r>
    </w:p>
    <w:p w:rsidR="00000000" w:rsidDel="00000000" w:rsidP="00000000" w:rsidRDefault="00000000" w:rsidRPr="00000000" w14:paraId="0000015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Tema: “Santo Antônio e a Misericórdia com os Pobres na Vivência do Evangelho”</w:t>
      </w:r>
    </w:p>
    <w:p w:rsidR="00000000" w:rsidDel="00000000" w:rsidP="00000000" w:rsidRDefault="00000000" w:rsidRPr="00000000" w14:paraId="0000015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Missa celebrada por Pe. Alberto Monte Alegre</w:t>
      </w:r>
    </w:p>
    <w:p w:rsidR="00000000" w:rsidDel="00000000" w:rsidP="00000000" w:rsidRDefault="00000000" w:rsidRPr="00000000" w14:paraId="0000015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Paróquia de Santo Antônio -Lg. do Santo Antônio Além do Carmo</w:t>
      </w:r>
    </w:p>
    <w:p w:rsidR="00000000" w:rsidDel="00000000" w:rsidP="00000000" w:rsidRDefault="00000000" w:rsidRPr="00000000" w14:paraId="0000015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- 21h30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da tradicional festa de Santo Antônio.</w:t>
      </w:r>
    </w:p>
    <w:p w:rsidR="00000000" w:rsidDel="00000000" w:rsidP="00000000" w:rsidRDefault="00000000" w:rsidRPr="00000000" w14:paraId="0000015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Show: Luciano Sanfoneiro</w:t>
      </w:r>
    </w:p>
    <w:p w:rsidR="00000000" w:rsidDel="00000000" w:rsidP="00000000" w:rsidRDefault="00000000" w:rsidRPr="00000000" w14:paraId="0000015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5C">
      <w:pPr>
        <w:spacing w:after="24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13/06 - TERÇA-FEIRA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Um encontro com Gonzagão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Homenagem ao nosso inesquecível Gonzagão, comandada pelo ator Vitório Emanuel, que fará intervenções surpresas por toda a festa.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Pelourinho e Santo Antônio Além do Carmo</w:t>
      </w:r>
    </w:p>
    <w:p w:rsidR="00000000" w:rsidDel="00000000" w:rsidP="00000000" w:rsidRDefault="00000000" w:rsidRPr="00000000" w14:paraId="0000016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Exposição de rua de Estandartes Juninos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Exposição dos estandartes confeccionados pela comunidade do Santo Antônio.</w:t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Esses estandartes são o resultado da oficina ministrada no dia 4 de junho no ME Ateliê de Fotografia. </w:t>
      </w:r>
    </w:p>
    <w:p w:rsidR="00000000" w:rsidDel="00000000" w:rsidP="00000000" w:rsidRDefault="00000000" w:rsidRPr="00000000" w14:paraId="00000164">
      <w:pPr>
        <w:spacing w:line="24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6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Vai de cafezinho?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Carrinhos de café de Salvador vão circular pelo Centro Histórico no clima de São João, identificados com um  avental oficial do evento,  comercializando cafezinho, quentão, chocolate quente e licores típicos.</w:t>
      </w:r>
    </w:p>
    <w:p w:rsidR="00000000" w:rsidDel="00000000" w:rsidP="00000000" w:rsidRDefault="00000000" w:rsidRPr="00000000" w14:paraId="0000016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Ruas do Pelourinho - Lg. do santo Antônio e Saúde</w:t>
      </w:r>
    </w:p>
    <w:p w:rsidR="00000000" w:rsidDel="00000000" w:rsidP="00000000" w:rsidRDefault="00000000" w:rsidRPr="00000000" w14:paraId="00000169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Trilha das Artes - 10h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highlight w:val="white"/>
          <w:rtl w:val="0"/>
        </w:rPr>
        <w:t xml:space="preserve">Visite as galerias e ateliês do Centro Histórico e ajude a eleger a melhor obra em homenagem aos santos de junho. Lista de participantes no site do evento – www.saojoaocentrohistorico.com.br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before="69" w:line="240" w:lineRule="auto"/>
        <w:ind w:right="67" w:firstLine="21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Galerias e ateliês do Pelourinho ao Santo Antônio Além do Carmo</w:t>
      </w:r>
    </w:p>
    <w:p w:rsidR="00000000" w:rsidDel="00000000" w:rsidP="00000000" w:rsidRDefault="00000000" w:rsidRPr="00000000" w14:paraId="0000016D">
      <w:pPr>
        <w:shd w:fill="ffffff" w:val="clear"/>
        <w:spacing w:before="69" w:line="240" w:lineRule="auto"/>
        <w:ind w:left="720" w:right="67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Feira da Sé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Feira idealizada pelo Instituto ACM com artigos de artesanato, moda e gastronomia.</w:t>
      </w:r>
    </w:p>
    <w:p w:rsidR="00000000" w:rsidDel="00000000" w:rsidP="00000000" w:rsidRDefault="00000000" w:rsidRPr="00000000" w14:paraId="0000017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22h.</w:t>
      </w:r>
    </w:p>
    <w:p w:rsidR="00000000" w:rsidDel="00000000" w:rsidP="00000000" w:rsidRDefault="00000000" w:rsidRPr="00000000" w14:paraId="0000017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7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Barracas de Festas Populares - Festa de Santo Antônio - 16h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vila gastronômica idealizada pela ABFEST – Associação dos Barraqueiros de Festas, formada por barracas de festas populares, carrinhos de comida e bebida e food trucks, comercializando comidas e bebidas.</w:t>
      </w:r>
    </w:p>
    <w:p w:rsidR="00000000" w:rsidDel="00000000" w:rsidP="00000000" w:rsidRDefault="00000000" w:rsidRPr="00000000" w14:paraId="0000017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Funcionamento até às 0h.</w:t>
      </w:r>
    </w:p>
    <w:p w:rsidR="00000000" w:rsidDel="00000000" w:rsidP="00000000" w:rsidRDefault="00000000" w:rsidRPr="00000000" w14:paraId="0000017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7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24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  Santo Antônio - 17h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do Lg. do Santo Antônio.</w:t>
      </w:r>
    </w:p>
    <w:p w:rsidR="00000000" w:rsidDel="00000000" w:rsidP="00000000" w:rsidRDefault="00000000" w:rsidRPr="00000000" w14:paraId="0000017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Atração: Zéu Lobo e Alcatéia Banda</w:t>
      </w:r>
    </w:p>
    <w:p w:rsidR="00000000" w:rsidDel="00000000" w:rsidP="00000000" w:rsidRDefault="00000000" w:rsidRPr="00000000" w14:paraId="0000017B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7C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Procissão da Festa de Santo Antônio - 17h30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procissão da festa de Santo Antônio pelas ruas do Santo Antônio e Barbalho. </w:t>
      </w:r>
    </w:p>
    <w:p w:rsidR="00000000" w:rsidDel="00000000" w:rsidP="00000000" w:rsidRDefault="00000000" w:rsidRPr="00000000" w14:paraId="0000017F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Saída: Paróquia Santo Antônio Além do Carmo</w:t>
      </w:r>
    </w:p>
    <w:p w:rsidR="00000000" w:rsidDel="00000000" w:rsidP="00000000" w:rsidRDefault="00000000" w:rsidRPr="00000000" w14:paraId="00000180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81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Missa Campal - Festa de Santo Antônio - 19h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Tradicional missa campal de encerramento da festa, celebrada pelo Bispo Auxiliar Dom Valter Magno de Carvalho, no adro da Paróquia Santo Antônio Além do Carmo.</w:t>
      </w:r>
    </w:p>
    <w:p w:rsidR="00000000" w:rsidDel="00000000" w:rsidP="00000000" w:rsidRDefault="00000000" w:rsidRPr="00000000" w14:paraId="00000184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85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Coreto Santo Antônio - 21h30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Coreto que abriga a programação musical do Lg. do  Santo Antônio.</w:t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Atração: Val Gonzaga</w:t>
      </w:r>
    </w:p>
    <w:p w:rsidR="00000000" w:rsidDel="00000000" w:rsidP="00000000" w:rsidRDefault="00000000" w:rsidRPr="00000000" w14:paraId="00000189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Lg. do Santo Antônio Além do Carmo</w:t>
      </w:r>
    </w:p>
    <w:p w:rsidR="00000000" w:rsidDel="00000000" w:rsidP="00000000" w:rsidRDefault="00000000" w:rsidRPr="00000000" w14:paraId="0000018A">
      <w:pPr>
        <w:spacing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160" w:line="276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Rota Gastronômica Sabores do Interior –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 Bares e restaurantes do Centro Histórico (bares e restaurantes do Pelourinho, Saúde, Santo Antônio Além do Carmo e Mercado de São Miguel) desenvolveram menus especiais, temáticos, com preços também especiais, para oferecer aos visitantes. O tema deste ano é “Os Sabores do Interior Direto na Capitá”. Haverá premiação para o bar ou restaurante com a decoração mais bonita. Participam 55 estabelecimentos.</w:t>
      </w:r>
    </w:p>
    <w:p w:rsidR="00000000" w:rsidDel="00000000" w:rsidP="00000000" w:rsidRDefault="00000000" w:rsidRPr="00000000" w14:paraId="0000018C">
      <w:pPr>
        <w:spacing w:after="160" w:line="259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A festa junina do Centro Histórico tem o patrocínio da Prefeitura de Salvador, através da Secretaria Municipal de Cultura e Turismo – Secult, da Saltur e da Fundação Gregório de Mattos, e será realizada pelos empreendedores, através da Associação Centro Histórico Empreendedor (ACHE) e pela Sole Produções. Recebe ainda apoio da iniciativa privada.</w:t>
      </w:r>
    </w:p>
    <w:p w:rsidR="00000000" w:rsidDel="00000000" w:rsidP="00000000" w:rsidRDefault="00000000" w:rsidRPr="00000000" w14:paraId="0000018D">
      <w:pPr>
        <w:spacing w:after="160" w:line="276" w:lineRule="auto"/>
        <w:jc w:val="both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160" w:line="276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Assessora de imprensa da Secult – Marivaldo Filho – 71 98780-2122 Assessora de imprensa da ACHE / Sole Produções – Doris Pinheiro – 71 98896-5016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